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20.10.2031 - 26.10.2031</w:t>
      </w:r>
    </w:p>
    <w:p>
      <w:r>
        <w:t>Неделя: 20.10.2031 - 26.10.2031</w:t>
      </w:r>
    </w:p>
    <w:p>
      <w:r>
        <w:t>Сформировано: 07.07.2026 01:29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20.10.2031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21.10.2031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22.10.2031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23.10.2031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24.10.2031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25.10.2031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26.10.2031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