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07.01.2036 - 13.01.2036</w:t>
      </w:r>
    </w:p>
    <w:p>
      <w:r>
        <w:t>Неделя: 07.01.2036 - 13.01.2036</w:t>
      </w:r>
    </w:p>
    <w:p>
      <w:r>
        <w:t>Сформировано: 23.09.2026 21:50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07.01.2036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08.01.2036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09.01.2036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10.01.2036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11.01.2036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12.01.2036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13.01.2036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